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114B8A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00CE3F3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200CE3F3" w:rsidR="5E443496">
        <w:rPr>
          <w:rFonts w:ascii="Arial" w:hAnsi="Arial" w:eastAsia="Arial" w:cs="Arial"/>
          <w:noProof w:val="0"/>
          <w:sz w:val="22"/>
          <w:szCs w:val="22"/>
          <w:lang w:val="en"/>
        </w:rPr>
        <w:t>28</w:t>
      </w:r>
      <w:r w:rsidRPr="200CE3F3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200CE3F3" w:rsidR="364D0C1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5:00 pm</w:t>
      </w:r>
      <w:r w:rsidRPr="200CE3F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721AE82F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A30A2D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60A30A2D" w:rsidR="280D9556">
        <w:rPr>
          <w:rFonts w:ascii="Arial" w:hAnsi="Arial" w:eastAsia="Arial" w:cs="Arial"/>
          <w:noProof w:val="0"/>
          <w:sz w:val="22"/>
          <w:szCs w:val="22"/>
          <w:lang w:val="en"/>
        </w:rPr>
        <w:t>28</w:t>
      </w:r>
      <w:r w:rsidRPr="60A30A2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0A30A2D" w:rsidR="0705AD81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60A30A2D" w:rsidR="51EA67E7">
        <w:rPr>
          <w:rFonts w:ascii="Arial" w:hAnsi="Arial" w:eastAsia="Arial" w:cs="Arial"/>
          <w:noProof w:val="0"/>
          <w:sz w:val="22"/>
          <w:szCs w:val="22"/>
          <w:lang w:val="en"/>
        </w:rPr>
        <w:t>:4</w:t>
      </w:r>
      <w:r w:rsidRPr="60A30A2D" w:rsidR="0705AD81">
        <w:rPr>
          <w:rFonts w:ascii="Arial" w:hAnsi="Arial" w:eastAsia="Arial" w:cs="Arial"/>
          <w:noProof w:val="0"/>
          <w:sz w:val="22"/>
          <w:szCs w:val="22"/>
          <w:lang w:val="en"/>
        </w:rPr>
        <w:t>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5B883DD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A30A2D" w:rsidR="2CEBE62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05F030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A30A2D" w:rsidR="696E6673">
        <w:rPr>
          <w:rFonts w:ascii="Arial" w:hAnsi="Arial" w:eastAsia="Arial" w:cs="Arial"/>
          <w:noProof w:val="0"/>
          <w:sz w:val="22"/>
          <w:szCs w:val="22"/>
          <w:lang w:val="en"/>
        </w:rPr>
        <w:t>Finished some visual changes to my view application page. Pushed and merged all my work to dev-Sprint2.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6FF2A04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A30A2D" w:rsidR="60C3BD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Test dev branch and begin working on </w:t>
      </w:r>
      <w:r w:rsidRPr="60A30A2D" w:rsidR="37F4806B">
        <w:rPr>
          <w:rFonts w:ascii="Arial" w:hAnsi="Arial" w:eastAsia="Arial" w:cs="Arial"/>
          <w:noProof w:val="0"/>
          <w:sz w:val="22"/>
          <w:szCs w:val="22"/>
          <w:lang w:val="en"/>
        </w:rPr>
        <w:t>filters for view application page.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BB3A50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A30A2D" w:rsidR="4342560C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60A30A2D" w:rsidRDefault="0CE14E90" w14:paraId="439110B9" w14:textId="7470DA7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A30A2D" w:rsidR="7676FBD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Continued implementing the front-end for candidate search page based on its mock-up design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60A30A2D" w:rsidRDefault="0CE14E90" w14:paraId="42D21A73" w14:textId="1588C8B4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A30A2D" w:rsidR="31CA1C2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the same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7385D02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00CE3F3" w:rsidR="479DEBD9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AEE61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00CE3F3" w:rsidR="3E7C330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merged and pushed my work to our dev-Sprint2 branch. And check to see if everything from my end was working </w:t>
      </w:r>
      <w:r w:rsidRPr="200CE3F3" w:rsidR="67E9DA3D">
        <w:rPr>
          <w:rFonts w:ascii="Arial" w:hAnsi="Arial" w:eastAsia="Arial" w:cs="Arial"/>
          <w:noProof w:val="0"/>
          <w:sz w:val="22"/>
          <w:szCs w:val="22"/>
          <w:lang w:val="en"/>
        </w:rPr>
        <w:t>correctly in that branch.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47ADC33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00CE3F3" w:rsidR="771B3CC0">
        <w:rPr>
          <w:rFonts w:ascii="Arial" w:hAnsi="Arial" w:eastAsia="Arial" w:cs="Arial"/>
          <w:noProof w:val="0"/>
          <w:sz w:val="22"/>
          <w:szCs w:val="22"/>
          <w:lang w:val="en"/>
        </w:rPr>
        <w:t>I plan to either work on the events page or add a few features to the landing page.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49007D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00CE3F3" w:rsidR="4D91735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2DC12F3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00CE3F3" w:rsidR="650ED45C">
        <w:rPr>
          <w:rFonts w:ascii="Arial" w:hAnsi="Arial" w:eastAsia="Arial" w:cs="Arial"/>
          <w:noProof w:val="0"/>
          <w:sz w:val="22"/>
          <w:szCs w:val="22"/>
          <w:lang w:val="en"/>
        </w:rPr>
        <w:t>Pushed work to my branch, ran in to an issue where I deleted the email notifications from my branch. Have to fix this before continuing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5EA4BA5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00CE3F3" w:rsidR="08DC6E8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Work on planning meeting to determine the next story I will be working on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3084DC7"/>
    <w:rsid w:val="0705AD81"/>
    <w:rsid w:val="08DC6E8B"/>
    <w:rsid w:val="0CE14E90"/>
    <w:rsid w:val="0FDAEBB3"/>
    <w:rsid w:val="17F69AD8"/>
    <w:rsid w:val="1941134F"/>
    <w:rsid w:val="200CE3F3"/>
    <w:rsid w:val="2306764F"/>
    <w:rsid w:val="2808B355"/>
    <w:rsid w:val="280D9556"/>
    <w:rsid w:val="2CEBE62D"/>
    <w:rsid w:val="2F0FCD4F"/>
    <w:rsid w:val="2F670F80"/>
    <w:rsid w:val="31CA1C2A"/>
    <w:rsid w:val="35D1F04E"/>
    <w:rsid w:val="364D0C10"/>
    <w:rsid w:val="37F4806B"/>
    <w:rsid w:val="39AE3ACE"/>
    <w:rsid w:val="3E57104E"/>
    <w:rsid w:val="3E7C3300"/>
    <w:rsid w:val="4342560C"/>
    <w:rsid w:val="479DEBD9"/>
    <w:rsid w:val="4D91735A"/>
    <w:rsid w:val="4DF939BE"/>
    <w:rsid w:val="51EA67E7"/>
    <w:rsid w:val="5E443496"/>
    <w:rsid w:val="5F384969"/>
    <w:rsid w:val="60A30A2D"/>
    <w:rsid w:val="60C3BD55"/>
    <w:rsid w:val="650ED45C"/>
    <w:rsid w:val="67E9DA3D"/>
    <w:rsid w:val="696E6673"/>
    <w:rsid w:val="741E20C5"/>
    <w:rsid w:val="755ACF40"/>
    <w:rsid w:val="7676FBDE"/>
    <w:rsid w:val="771B3CC0"/>
    <w:rsid w:val="77CF4BA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